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6D8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Муниципальное</w:t>
      </w: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 xml:space="preserve"> автономное дошкольное образовательное учреждение детский сад №29 «Ёлочка»</w:t>
      </w:r>
    </w:p>
    <w:p w14:paraId="1C505B28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4E52E1D6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2F3352AC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23B84D91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2581EAB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5B96658C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272EB5E3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623109D2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7BED5438">
      <w:pPr>
        <w:jc w:val="center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557DB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Спортивная эстафета</w:t>
      </w:r>
    </w:p>
    <w:p w14:paraId="182E70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ПДД для старшего дошкольного возраста.</w:t>
      </w:r>
    </w:p>
    <w:p w14:paraId="2FD72A66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77C184CA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73782EC6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46104C49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775F0E2A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06DB2A57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4392E9F6">
      <w:pPr>
        <w:jc w:val="both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</w:p>
    <w:p w14:paraId="51F3D392">
      <w:pPr>
        <w:jc w:val="right"/>
        <w:rPr>
          <w:rFonts w:hint="default" w:ascii="Times New Roman" w:hAnsi="Times New Roman" w:cs="Times New Roman"/>
          <w:b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Разработала</w:t>
      </w:r>
    </w:p>
    <w:p w14:paraId="72923041">
      <w:pPr>
        <w:wordWrap w:val="0"/>
        <w:jc w:val="right"/>
        <w:rPr>
          <w:rFonts w:hint="default" w:ascii="Times New Roman" w:hAnsi="Times New Roman" w:cs="Times New Roman"/>
          <w:b/>
          <w:sz w:val="22"/>
          <w:szCs w:val="22"/>
          <w:lang w:val="ru-RU"/>
        </w:rPr>
        <w:sectPr>
          <w:pgSz w:w="11906" w:h="16838"/>
          <w:pgMar w:top="1134" w:right="850" w:bottom="426" w:left="1701" w:header="708" w:footer="708" w:gutter="0"/>
          <w:cols w:space="708" w:num="1"/>
          <w:docGrid w:linePitch="360" w:charSpace="0"/>
        </w:sectPr>
      </w:pPr>
      <w:r>
        <w:rPr>
          <w:rFonts w:hint="default" w:ascii="Times New Roman" w:hAnsi="Times New Roman" w:cs="Times New Roman"/>
          <w:b/>
          <w:sz w:val="22"/>
          <w:szCs w:val="22"/>
          <w:lang w:val="ru-RU"/>
        </w:rPr>
        <w:t>Сулейманова Д.С</w:t>
      </w:r>
      <w:bookmarkStart w:id="0" w:name="_GoBack"/>
      <w:bookmarkEnd w:id="0"/>
    </w:p>
    <w:p w14:paraId="004FE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Спортивная эстафета</w:t>
      </w:r>
    </w:p>
    <w:p w14:paraId="06A8CE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ПДД для старшего дошкольного возраста.</w:t>
      </w:r>
    </w:p>
    <w:p w14:paraId="4E66B171">
      <w:pPr>
        <w:rPr>
          <w:rFonts w:ascii="Times New Roman" w:hAnsi="Times New Roman" w:cs="Times New Roman"/>
          <w:b/>
          <w:sz w:val="28"/>
          <w:szCs w:val="28"/>
        </w:rPr>
      </w:pPr>
    </w:p>
    <w:p w14:paraId="1D981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 детей старшего дошкольного возраста основных навыков безопасного поведения на улицах и дорогах.</w:t>
      </w:r>
    </w:p>
    <w:p w14:paraId="41C96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F06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Закрепить правила дорожного движения через игровые ситуации;</w:t>
      </w:r>
    </w:p>
    <w:p w14:paraId="2DDCC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Обобщить знания детей о правилах дорожного движения, правилах поведения на улицах города, основных дорожных знаках, изучаемых в этом возрасте, сигналах светофора;</w:t>
      </w:r>
    </w:p>
    <w:p w14:paraId="3EA1F8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Воспитывать грамотного пешехода.</w:t>
      </w:r>
    </w:p>
    <w:p w14:paraId="0D552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мячики  желтый -3 шт., зелёный -3 шт., красный -3 шт., ориентиры - 15 шт., руль- 3шт., обруч-3шт., жезл - 3 шт., полоски  «Зебра» для трех команд- 24 шт., воздушные шары:  желтый -3шт., зелёный -3 шт., красный -3 шт., конверты со знаками дорожными разрезанными – 3 шт., загадки,  муз. центр, фонотека,</w:t>
      </w:r>
    </w:p>
    <w:p w14:paraId="74F673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в течение недели проводят беседы по правилам дорожного движения, о правильном поведении на улице, в транспорте, о транспорте.</w:t>
      </w:r>
    </w:p>
    <w:p w14:paraId="240F4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Ведущий и дети подготовительной, старшей группы.</w:t>
      </w:r>
    </w:p>
    <w:p w14:paraId="646E33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14:paraId="0DD0A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Наши гости, наши зрители!</w:t>
      </w:r>
    </w:p>
    <w:p w14:paraId="78910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пожаловать! Привет!</w:t>
      </w:r>
    </w:p>
    <w:p w14:paraId="1DCE5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путь открыт! Зелёный свет!</w:t>
      </w:r>
    </w:p>
    <w:p w14:paraId="16D66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 У любого перекрестка</w:t>
      </w:r>
    </w:p>
    <w:p w14:paraId="42608E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Нас встречает светофор</w:t>
      </w:r>
    </w:p>
    <w:p w14:paraId="497AE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заводит очень просто</w:t>
      </w:r>
    </w:p>
    <w:p w14:paraId="77740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пешеходом разговор.</w:t>
      </w:r>
    </w:p>
    <w:p w14:paraId="0483A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помнить пешеход</w:t>
      </w:r>
    </w:p>
    <w:p w14:paraId="00590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сигналы светофора –</w:t>
      </w:r>
    </w:p>
    <w:p w14:paraId="016141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Подчиняйтесь им без спора!</w:t>
      </w:r>
    </w:p>
    <w:p w14:paraId="270EB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14:paraId="297F6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–Стой! Опасно! Путь закрыт!</w:t>
      </w:r>
    </w:p>
    <w:p w14:paraId="4D77D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Жёлтый свет – предупреждение:</w:t>
      </w:r>
    </w:p>
    <w:p w14:paraId="326AA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Жди сигнала для движения!</w:t>
      </w:r>
    </w:p>
    <w:p w14:paraId="5D73F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Зелёный свет закрыл дорогу.</w:t>
      </w:r>
    </w:p>
    <w:p w14:paraId="17D03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ребята могут!</w:t>
      </w:r>
    </w:p>
    <w:p w14:paraId="7AF93E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где шумный перекрёсток,</w:t>
      </w:r>
    </w:p>
    <w:p w14:paraId="6C30E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машин не сосчитать,</w:t>
      </w:r>
    </w:p>
    <w:p w14:paraId="635EB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не так уж просто,</w:t>
      </w:r>
    </w:p>
    <w:p w14:paraId="00AE5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правила на знать.</w:t>
      </w:r>
    </w:p>
    <w:p w14:paraId="09FD8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 игроки! Сегодня мы собрались на игру, чтобы проверить,  на сколько хорошо вы знаете правила дорожного движения.</w:t>
      </w:r>
    </w:p>
    <w:p w14:paraId="629D6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А теперь пора начинать соревнования.</w:t>
      </w:r>
    </w:p>
    <w:p w14:paraId="34D6A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начнем мы ее с  </w:t>
      </w:r>
      <w:r>
        <w:rPr>
          <w:rFonts w:ascii="Times New Roman" w:hAnsi="Times New Roman" w:cs="Times New Roman"/>
          <w:b/>
          <w:sz w:val="28"/>
          <w:szCs w:val="28"/>
        </w:rPr>
        <w:t>«Разминки».</w:t>
      </w:r>
      <w:r>
        <w:rPr>
          <w:rFonts w:ascii="Times New Roman" w:hAnsi="Times New Roman" w:cs="Times New Roman"/>
          <w:sz w:val="28"/>
          <w:szCs w:val="28"/>
        </w:rPr>
        <w:t xml:space="preserve"> Сейчас мы проверим, какие вы внимательные   пешеходы. Я буду задавать вам вопрос, а вы отвечаете “да” или “нет”.</w:t>
      </w:r>
    </w:p>
    <w:p w14:paraId="6556D5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красный свет – проезда нет? (да)</w:t>
      </w:r>
    </w:p>
    <w:p w14:paraId="5AE1D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каждый раз, идя домой, играем мы на мостовой? (нет)</w:t>
      </w:r>
    </w:p>
    <w:p w14:paraId="05C97C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но если очень вы спешите, то перед транспортом бежите? (нет)</w:t>
      </w:r>
    </w:p>
    <w:p w14:paraId="5204C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мы всегда идём вперёд только там, где переход? (да)</w:t>
      </w:r>
    </w:p>
    <w:p w14:paraId="03907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мы бежим вперёд так скоро, что не видим светофора? (нет)</w:t>
      </w:r>
    </w:p>
    <w:p w14:paraId="6CF1A1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на знаке “здесь проезда нет” нарисован человек? (нет)</w:t>
      </w:r>
    </w:p>
    <w:p w14:paraId="5B5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хотите – говорите, на круглых знаках красный цвет означает «здесь запрет»? (да)</w:t>
      </w:r>
    </w:p>
    <w:p w14:paraId="5526AD2D">
      <w:pPr>
        <w:pStyle w:val="4"/>
        <w:ind w:left="786"/>
        <w:rPr>
          <w:rFonts w:ascii="Times New Roman" w:hAnsi="Times New Roman" w:cs="Times New Roman"/>
          <w:b/>
          <w:sz w:val="28"/>
          <w:szCs w:val="28"/>
        </w:rPr>
      </w:pPr>
    </w:p>
    <w:p w14:paraId="380EF4DA">
      <w:pPr>
        <w:pStyle w:val="4"/>
        <w:ind w:left="786"/>
        <w:rPr>
          <w:rFonts w:ascii="Times New Roman" w:hAnsi="Times New Roman" w:cs="Times New Roman"/>
          <w:b/>
          <w:sz w:val="28"/>
          <w:szCs w:val="28"/>
        </w:rPr>
      </w:pPr>
    </w:p>
    <w:p w14:paraId="2F630685">
      <w:pPr>
        <w:pStyle w:val="4"/>
        <w:ind w:left="786"/>
        <w:rPr>
          <w:rFonts w:ascii="Times New Roman" w:hAnsi="Times New Roman" w:cs="Times New Roman"/>
          <w:b/>
          <w:sz w:val="28"/>
          <w:szCs w:val="28"/>
        </w:rPr>
      </w:pPr>
    </w:p>
    <w:p w14:paraId="42202715"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- эстафета «Такси».</w:t>
      </w:r>
    </w:p>
    <w:p w14:paraId="17DBD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«водитель», он держит обруч – это автобус. По сигналу «Водитель» перевозит пассажиров с одной остановки на другую. Кто быстрее перевезёт пассажиров, та команда и победила.</w:t>
      </w:r>
    </w:p>
    <w:p w14:paraId="20C8BD73">
      <w:pPr>
        <w:pStyle w:val="4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эстафета «Зебра».</w:t>
      </w:r>
    </w:p>
    <w:p w14:paraId="131AD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середине дистанции, сложенные вырезанные из бумаги полосы «зебры» - для пешеходного перехода. Первые участники бегут до середины берут полоску и бегут дальше кладут полосу, затем бегут обратно, передают эстафету следующему. Побеждает команда, «зебра» которой будет сделана ровнее и быстрее.</w:t>
      </w:r>
    </w:p>
    <w:p w14:paraId="2B9D27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вспоминают правила перехода по «зебре»</w:t>
      </w:r>
    </w:p>
    <w:p w14:paraId="30375E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3.Загадки.</w:t>
      </w:r>
    </w:p>
    <w:p w14:paraId="526EF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Хоть и столб, но не забор. Что же это? (Светофор.)</w:t>
      </w:r>
    </w:p>
    <w:p w14:paraId="37A16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Пешеходная дорога на какого зверя похожа? (Зебра.)</w:t>
      </w:r>
    </w:p>
    <w:p w14:paraId="25AE7D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полосатый переход, кто же по нему идет? (Пешеход.)</w:t>
      </w:r>
    </w:p>
    <w:p w14:paraId="1F06C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 светофора: красный, желтый, зеленый... Какое слово общее у них? (Свет.)</w:t>
      </w:r>
    </w:p>
    <w:p w14:paraId="1B576D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Ты, конечно, должен знать, что означает дорожный... (знак).</w:t>
      </w:r>
    </w:p>
    <w:p w14:paraId="356AB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остановку подъезжает и людей сажает. (Автобус.)</w:t>
      </w:r>
    </w:p>
    <w:p w14:paraId="56B34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Как зовут самого высокого милиционера? (Степа.)</w:t>
      </w:r>
    </w:p>
    <w:p w14:paraId="3EEBA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 Что означает красный кружок с белым кирпичом? (Стоп.)</w:t>
      </w:r>
    </w:p>
    <w:p w14:paraId="67EC3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 Кто с помощью руки или жезла подает сигнал пешеходам и машинам? (Регулировщик.)</w:t>
      </w:r>
    </w:p>
    <w:p w14:paraId="665393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Для командиров команд.</w:t>
      </w:r>
    </w:p>
    <w:p w14:paraId="6F9481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«Разбился знак дорожный - нам собрать его не сложно».</w:t>
      </w:r>
    </w:p>
    <w:p w14:paraId="26946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бегут до конвертов выбирают и собирают картинку со знаком, а потом говорят, как знак называется. Побеждает тот, кто первым соберет знак и правильно назовет его.</w:t>
      </w:r>
    </w:p>
    <w:p w14:paraId="0B3D9D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Игра - эстафета «Передай жезл».</w:t>
      </w:r>
    </w:p>
    <w:p w14:paraId="7B81D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выстраиваются  в колонны.  Жезл регулировщика передаётся игроками от первого участника до последнего.  Как только жезл оказывается у последнего , он бежит с жезлом вперед и предает дальше. Побеждает та команда, которая первая дойдет до финиша. Обязательное условие: принимать жезл правой рукой, переложить в левую и передать другому участнику.</w:t>
      </w:r>
    </w:p>
    <w:p w14:paraId="6424EA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«Сигнал светофора» </w:t>
      </w:r>
    </w:p>
    <w:p w14:paraId="3DC00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капитан от каждой команды)</w:t>
      </w:r>
    </w:p>
    <w:p w14:paraId="26D16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от старта до финиша расставляют стойки. Играющие каждой команды встают друг за другом цепочкой, берутся за руки у стойки-старта. В руках у ведущего игры мешочек с шариками (мячиками) красного, жёлтого, зелёного цвета. Капитаны по очереди опускают руку в мешочек и достают по одному шару. Если капитан достал красный или жёлтый шар, то команда стоит на месте; зелёный – передвигается к следующей стойке. Чья команда быстрее придёт к финишу, та и выиграла.</w:t>
      </w:r>
    </w:p>
    <w:p w14:paraId="772447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Игра – эстафета «Автобус».</w:t>
      </w:r>
    </w:p>
    <w:p w14:paraId="21009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участники  «водители» держат руль и по команде начинают  бежать  до ориентира оббегают его и бегут обратно берут «пассажира».  «Пассажир» берется за пояс «водителя» и бегут до ориентира и так далее пока вся команда не соберется у «водителя» за спиной. Побеждает та команда, которая первая придет на финиш и не расцепится.</w:t>
      </w:r>
    </w:p>
    <w:p w14:paraId="49ACDF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Игра - эстафета «Зажги светофор»</w:t>
      </w:r>
    </w:p>
    <w:p w14:paraId="59465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Капитаны получают воздушные шары (можно мячи) красного, желтого, зеленого цвета и по сигналу перебрасывают по одному над головой дальше до последнего игрока. Когда шар дойдет до последнего игрока, тот поднимает его вверх – зажжен первый красный сигнал. Капитан может передавать следующий шар. Выиграет та команда, которое быстрее зажжет все три сигнала.</w:t>
      </w:r>
    </w:p>
    <w:p w14:paraId="5F4BD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Вы все хорошо справились с заданиями. И мы вам хотим    пожелать:</w:t>
      </w:r>
    </w:p>
    <w:p w14:paraId="0DD98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Движеньем полон город</w:t>
      </w:r>
    </w:p>
    <w:p w14:paraId="4053F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Бегут машины в ряд.</w:t>
      </w:r>
    </w:p>
    <w:p w14:paraId="09E26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Цветные светофоры и день, и ночь горят.</w:t>
      </w:r>
    </w:p>
    <w:p w14:paraId="104013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Шагая осторожно за улицей следи –</w:t>
      </w:r>
    </w:p>
    <w:p w14:paraId="793EB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там, где можно её переходи.</w:t>
      </w:r>
    </w:p>
    <w:p w14:paraId="1BFF5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всегда внимательны и осторожны на дороге.</w:t>
      </w:r>
    </w:p>
    <w:p w14:paraId="2B5B7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может быть доброй и безопасной только для тех,</w:t>
      </w:r>
    </w:p>
    <w:p w14:paraId="33F6D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нарушает её правил.</w:t>
      </w:r>
    </w:p>
    <w:p w14:paraId="0257A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тем, как с вами попрощаться,</w:t>
      </w:r>
    </w:p>
    <w:p w14:paraId="2381DD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вам пожелать</w:t>
      </w:r>
    </w:p>
    <w:p w14:paraId="63669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крепкого,</w:t>
      </w:r>
    </w:p>
    <w:p w14:paraId="17BB4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Почаще улыбайтесь</w:t>
      </w:r>
    </w:p>
    <w:p w14:paraId="735F1B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соблюдайте ПДД</w:t>
      </w:r>
    </w:p>
    <w:p w14:paraId="33E75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будет ДТП!</w:t>
      </w:r>
    </w:p>
    <w:p w14:paraId="0843A5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последний вопрос всем: О чём мы не должны забывать?</w:t>
      </w:r>
    </w:p>
    <w:p w14:paraId="62836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ВМЕСТЕ: О правилах дорожного движения! Дети выходят из спортивного зала.</w:t>
      </w:r>
    </w:p>
    <w:p w14:paraId="1E23E1F9">
      <w:pPr>
        <w:rPr>
          <w:rFonts w:ascii="Times New Roman" w:hAnsi="Times New Roman" w:cs="Times New Roman"/>
          <w:sz w:val="28"/>
          <w:szCs w:val="28"/>
        </w:rPr>
      </w:pPr>
    </w:p>
    <w:p w14:paraId="1DC37CA8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E0866"/>
    <w:multiLevelType w:val="multilevel"/>
    <w:tmpl w:val="437E0866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5"/>
    <w:rsid w:val="005F4949"/>
    <w:rsid w:val="006A7E30"/>
    <w:rsid w:val="006B26EE"/>
    <w:rsid w:val="009932DC"/>
    <w:rsid w:val="00A774FF"/>
    <w:rsid w:val="00AD6702"/>
    <w:rsid w:val="00D11C87"/>
    <w:rsid w:val="00D20781"/>
    <w:rsid w:val="00DA58F5"/>
    <w:rsid w:val="00F2382C"/>
    <w:rsid w:val="00FD5A1D"/>
    <w:rsid w:val="12C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6</Pages>
  <Words>899</Words>
  <Characters>5128</Characters>
  <Lines>42</Lines>
  <Paragraphs>12</Paragraphs>
  <TotalTime>1</TotalTime>
  <ScaleCrop>false</ScaleCrop>
  <LinksUpToDate>false</LinksUpToDate>
  <CharactersWithSpaces>6015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2019-09-13T13:18:00Z</dcterms:created>
  <dc:creator>А</dc:creator>
  <cp:lastModifiedBy>Ильдар Сулейман�</cp:lastModifiedBy>
  <dcterms:modified xsi:type="dcterms:W3CDTF">2024-07-08T16:19:35Z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A2EED967D2B94F21B9378704D41647CC_12</vt:lpwstr>
  </property>
</Properties>
</file>