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22" w:rsidRPr="00166743" w:rsidRDefault="00166743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>Муниципальное автономное дошкольное образовательное учреждение детский сад №29 «Ёлочка»</w:t>
      </w: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575E" w:rsidRDefault="00FF2022" w:rsidP="00FF20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Беседа </w:t>
      </w:r>
    </w:p>
    <w:p w:rsidR="00FF2022" w:rsidRPr="00FE4F37" w:rsidRDefault="00FF2022" w:rsidP="00FF20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D367D8"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Библиотека –</w:t>
      </w:r>
      <w:r w:rsid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D367D8"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дом, где живут книги</w:t>
      </w:r>
      <w:r w:rsidR="00D93BA6"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FE4F3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FF2022" w:rsidRPr="00FE4F37" w:rsidRDefault="00FF2022" w:rsidP="00FF20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Default="00166743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Разработала</w:t>
      </w:r>
    </w:p>
    <w:p w:rsidR="00166743" w:rsidRPr="00FE4F37" w:rsidRDefault="00166743" w:rsidP="00FF20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Сулейманова Д.С</w:t>
      </w: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Pr="00FE4F37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2022" w:rsidRDefault="00FF2022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743" w:rsidRDefault="00166743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743" w:rsidRDefault="00166743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743" w:rsidRPr="00FE4F37" w:rsidRDefault="00166743" w:rsidP="00FF2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743" w:rsidRDefault="00166743" w:rsidP="00A0774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0774E" w:rsidRPr="00A0774E" w:rsidRDefault="00D93BA6" w:rsidP="00A0774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FE4F37">
        <w:rPr>
          <w:b/>
          <w:sz w:val="28"/>
          <w:szCs w:val="28"/>
        </w:rPr>
        <w:lastRenderedPageBreak/>
        <w:t>Цель</w:t>
      </w:r>
      <w:r w:rsidRPr="00FE4F37">
        <w:rPr>
          <w:sz w:val="28"/>
          <w:szCs w:val="28"/>
        </w:rPr>
        <w:t xml:space="preserve">: </w:t>
      </w:r>
      <w:r w:rsidR="00A0774E">
        <w:rPr>
          <w:rFonts w:ascii="Open Sans" w:hAnsi="Open Sans"/>
          <w:color w:val="000000"/>
          <w:sz w:val="27"/>
          <w:szCs w:val="27"/>
        </w:rPr>
        <w:t>формирование</w:t>
      </w:r>
      <w:r w:rsidR="00A0774E" w:rsidRPr="00A0774E">
        <w:rPr>
          <w:rFonts w:ascii="Open Sans" w:hAnsi="Open Sans"/>
          <w:color w:val="000000"/>
          <w:sz w:val="27"/>
          <w:szCs w:val="27"/>
        </w:rPr>
        <w:t xml:space="preserve"> у дошкольников интерес</w:t>
      </w:r>
      <w:r w:rsidR="00A0774E">
        <w:rPr>
          <w:rFonts w:ascii="Open Sans" w:hAnsi="Open Sans"/>
          <w:color w:val="000000"/>
          <w:sz w:val="27"/>
          <w:szCs w:val="27"/>
        </w:rPr>
        <w:t>а</w:t>
      </w:r>
      <w:r w:rsidR="00A0774E" w:rsidRPr="00A0774E">
        <w:rPr>
          <w:rFonts w:ascii="Open Sans" w:hAnsi="Open Sans"/>
          <w:color w:val="000000"/>
          <w:sz w:val="27"/>
          <w:szCs w:val="27"/>
        </w:rPr>
        <w:t xml:space="preserve"> к книгам;</w:t>
      </w:r>
      <w:r w:rsidR="00A0774E">
        <w:rPr>
          <w:rFonts w:ascii="Open Sans" w:hAnsi="Open Sans"/>
          <w:color w:val="000000"/>
          <w:sz w:val="27"/>
          <w:szCs w:val="27"/>
        </w:rPr>
        <w:t xml:space="preserve"> активация внимания </w:t>
      </w:r>
      <w:r w:rsidR="00A0774E" w:rsidRPr="00A0774E">
        <w:rPr>
          <w:rFonts w:ascii="Open Sans" w:hAnsi="Open Sans"/>
          <w:color w:val="000000"/>
          <w:sz w:val="27"/>
          <w:szCs w:val="27"/>
        </w:rPr>
        <w:t>родителей к значению и важности роли книг в проц</w:t>
      </w:r>
      <w:bookmarkStart w:id="0" w:name="_GoBack"/>
      <w:bookmarkEnd w:id="0"/>
      <w:r w:rsidR="00A0774E" w:rsidRPr="00A0774E">
        <w:rPr>
          <w:rFonts w:ascii="Open Sans" w:hAnsi="Open Sans"/>
          <w:color w:val="000000"/>
          <w:sz w:val="27"/>
          <w:szCs w:val="27"/>
        </w:rPr>
        <w:t>ессе воспитания детей.</w:t>
      </w:r>
    </w:p>
    <w:p w:rsidR="00D93BA6" w:rsidRPr="00FE4F37" w:rsidRDefault="00D93BA6" w:rsidP="003C5E52">
      <w:pPr>
        <w:pStyle w:val="a3"/>
        <w:spacing w:line="240" w:lineRule="atLeast"/>
        <w:rPr>
          <w:rStyle w:val="c0"/>
          <w:sz w:val="28"/>
          <w:szCs w:val="28"/>
        </w:rPr>
      </w:pPr>
      <w:r w:rsidRPr="00FE4F37">
        <w:rPr>
          <w:b/>
          <w:sz w:val="28"/>
          <w:szCs w:val="28"/>
        </w:rPr>
        <w:t>Задачи:</w:t>
      </w:r>
      <w:r w:rsidRPr="00FE4F37">
        <w:rPr>
          <w:rStyle w:val="c0"/>
          <w:sz w:val="28"/>
          <w:szCs w:val="28"/>
        </w:rPr>
        <w:t xml:space="preserve"> </w:t>
      </w:r>
    </w:p>
    <w:p w:rsidR="00CB006A" w:rsidRDefault="00CB006A" w:rsidP="00D93B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</w:p>
    <w:p w:rsidR="00CB006A" w:rsidRDefault="00CB006A" w:rsidP="00CB006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-дать знание того, что такое библиотека;</w:t>
      </w:r>
    </w:p>
    <w:p w:rsidR="00CB006A" w:rsidRPr="00CB006A" w:rsidRDefault="00CB006A" w:rsidP="00CB006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CB006A">
        <w:rPr>
          <w:color w:val="000000"/>
          <w:sz w:val="28"/>
          <w:szCs w:val="28"/>
          <w:shd w:val="clear" w:color="auto" w:fill="FFFFFF"/>
        </w:rPr>
        <w:t>ать базовые понятия по данной теме. Обогатить словарь детей: "читальный зал", "абонемент», «читательский формуляр»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B006A" w:rsidRDefault="00CB006A" w:rsidP="00CB00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B006A">
        <w:rPr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CB006A">
        <w:rPr>
          <w:color w:val="000000"/>
          <w:sz w:val="28"/>
          <w:szCs w:val="28"/>
          <w:shd w:val="clear" w:color="auto" w:fill="FFFFFF"/>
        </w:rPr>
        <w:t>ознакомить с "Правилами поведения в библиотеке"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</w:p>
    <w:p w:rsidR="00CB006A" w:rsidRDefault="00D367D8" w:rsidP="00CB006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B006A">
        <w:rPr>
          <w:color w:val="000000"/>
          <w:sz w:val="28"/>
          <w:szCs w:val="28"/>
          <w:shd w:val="clear" w:color="auto" w:fill="FFFFFF"/>
        </w:rPr>
        <w:t>- сформировать бережное</w:t>
      </w:r>
      <w:r w:rsidRPr="00FE4F37">
        <w:rPr>
          <w:color w:val="000000"/>
          <w:sz w:val="28"/>
          <w:szCs w:val="28"/>
          <w:shd w:val="clear" w:color="auto" w:fill="FFFFFF"/>
        </w:rPr>
        <w:t xml:space="preserve"> отношение к книге;</w:t>
      </w:r>
      <w:r w:rsidRPr="00FE4F37">
        <w:rPr>
          <w:color w:val="000000"/>
          <w:sz w:val="28"/>
          <w:szCs w:val="28"/>
        </w:rPr>
        <w:br/>
      </w:r>
      <w:r w:rsidR="00D93BA6" w:rsidRPr="00FE4F37">
        <w:rPr>
          <w:b/>
          <w:bCs/>
          <w:sz w:val="28"/>
          <w:szCs w:val="28"/>
        </w:rPr>
        <w:t>Развивающие:</w:t>
      </w:r>
    </w:p>
    <w:p w:rsidR="00D367D8" w:rsidRPr="00CB006A" w:rsidRDefault="00D367D8" w:rsidP="00CB006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E4F37">
        <w:rPr>
          <w:color w:val="000000"/>
          <w:sz w:val="28"/>
          <w:szCs w:val="28"/>
          <w:shd w:val="clear" w:color="auto" w:fill="FFFFFF"/>
        </w:rPr>
        <w:t>-развивать познавательный интерес к книге.</w:t>
      </w:r>
    </w:p>
    <w:p w:rsidR="00D93BA6" w:rsidRPr="00FE4F37" w:rsidRDefault="00D93BA6" w:rsidP="00D93B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93BA6" w:rsidRPr="00FE4F37" w:rsidRDefault="00D367D8" w:rsidP="00D367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воспитать потребность общения с книгой;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3BA6"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BA6"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основы, культуру общ</w:t>
      </w:r>
      <w:r w:rsidR="003C5E52"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дружеские взаимоотношения.</w:t>
      </w:r>
      <w:r w:rsidR="00D93BA6"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3BA6" w:rsidRPr="00FE4F37" w:rsidRDefault="00D93BA6" w:rsidP="00D93B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BA6" w:rsidRPr="00FE4F37" w:rsidRDefault="00D93BA6" w:rsidP="00D93B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BA6" w:rsidRDefault="00D93BA6" w:rsidP="009F20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FE4F37" w:rsidRDefault="00FE4F37" w:rsidP="009F20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F37" w:rsidRDefault="00FE4F37" w:rsidP="009F20D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презентации.</w:t>
      </w:r>
    </w:p>
    <w:p w:rsidR="00533ABD" w:rsidRPr="00FE4F37" w:rsidRDefault="007659B5" w:rsidP="009F20D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</w:t>
      </w:r>
    </w:p>
    <w:p w:rsidR="00FE4F37" w:rsidRPr="00FE4F37" w:rsidRDefault="00FE4F37" w:rsidP="009F20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7D8" w:rsidRPr="00FE4F37" w:rsidRDefault="00FD4F62" w:rsidP="00D367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сегодня мы с Вами поговорим про книги. А что же такое книга?</w:t>
      </w:r>
    </w:p>
    <w:p w:rsidR="00FD4F62" w:rsidRDefault="00FD4F62" w:rsidP="00D367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</w:p>
    <w:p w:rsidR="007659B5" w:rsidRPr="00FE4F37" w:rsidRDefault="007659B5" w:rsidP="00D367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2</w:t>
      </w:r>
    </w:p>
    <w:p w:rsidR="007659B5" w:rsidRDefault="00FD4F62" w:rsidP="00D367D8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– это древнее изобретение человека, с ее помощью люди записывали, сохраняли полезную и важную информацию. Книгу хранили как драгоценность и передавали от поколения к поколению.</w:t>
      </w:r>
    </w:p>
    <w:p w:rsidR="00D367D8" w:rsidRDefault="007659B5" w:rsidP="00D367D8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3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встречают человека с ранних лет и сопровождают всю жизнь. Много веков назад, до изобретения бумаги, книги были изготовлены из бересты (коры березы), потом из пергамента (тонкой кожи животных).</w:t>
      </w:r>
    </w:p>
    <w:p w:rsidR="007659B5" w:rsidRPr="00FE4F37" w:rsidRDefault="007659B5" w:rsidP="00D367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4</w:t>
      </w:r>
    </w:p>
    <w:p w:rsidR="00D367D8" w:rsidRPr="00FE4F37" w:rsidRDefault="00FD4F62" w:rsidP="00D367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Древние книги были большими и тяжелыми. 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занимали много места. К тому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на производство одной книги уходило много сил и затрат.</w:t>
      </w:r>
    </w:p>
    <w:p w:rsidR="00D367D8" w:rsidRPr="00FE4F37" w:rsidRDefault="00A87A44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о чем же нам рассказывает книга? </w:t>
      </w:r>
    </w:p>
    <w:p w:rsidR="00D367D8" w:rsidRPr="00FE4F37" w:rsidRDefault="00D367D8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Сказки, про животных,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природу…</w:t>
      </w:r>
    </w:p>
    <w:p w:rsidR="00D367D8" w:rsidRPr="00FE4F37" w:rsidRDefault="00D367D8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Книги дарят людям огромный мир, заманчивый, интересный. Книга удивляет читателей разными жанрами. Сказки, рассказы, повести, былины, стихи, </w:t>
      </w:r>
      <w:proofErr w:type="spellStart"/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пословицы, поговорки. Бережно хранят книги мудрость народную.</w:t>
      </w:r>
    </w:p>
    <w:p w:rsidR="00D367D8" w:rsidRPr="00FE4F37" w:rsidRDefault="00D367D8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Загадка:</w:t>
      </w:r>
    </w:p>
    <w:p w:rsidR="00D367D8" w:rsidRPr="00FE4F37" w:rsidRDefault="00D367D8" w:rsidP="009F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Не куст, а с листочками,</w:t>
      </w:r>
      <w:r w:rsidRPr="00FE4F37">
        <w:rPr>
          <w:rFonts w:ascii="Times New Roman" w:hAnsi="Times New Roman" w:cs="Times New Roman"/>
          <w:bCs/>
          <w:sz w:val="28"/>
          <w:szCs w:val="28"/>
        </w:rPr>
        <w:br/>
      </w:r>
      <w:r w:rsidRPr="00FE4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рубашка, а сшита,</w:t>
      </w:r>
      <w:r w:rsidRPr="00FE4F37">
        <w:rPr>
          <w:rFonts w:ascii="Times New Roman" w:hAnsi="Times New Roman" w:cs="Times New Roman"/>
          <w:bCs/>
          <w:sz w:val="28"/>
          <w:szCs w:val="28"/>
        </w:rPr>
        <w:br/>
      </w:r>
      <w:r w:rsidRPr="00FE4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человек, а рассказывает.</w:t>
      </w:r>
    </w:p>
    <w:p w:rsidR="00D367D8" w:rsidRPr="00FE4F37" w:rsidRDefault="00A87A44" w:rsidP="00D367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="00D367D8"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что еще мы знаем про книги? В народе людей умеющих читать уважали и почитали. Русский народ сложил немало пословиц и поговорок о книге.</w:t>
      </w:r>
    </w:p>
    <w:p w:rsidR="00D367D8" w:rsidRPr="00D367D8" w:rsidRDefault="00D367D8" w:rsidP="00FE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книгой поведешься – ума наберешься.</w:t>
      </w:r>
    </w:p>
    <w:p w:rsidR="00D367D8" w:rsidRPr="00D367D8" w:rsidRDefault="00D367D8" w:rsidP="00FE4F37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 твой друг – без неё как без рук.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Без книги как без солнца, и днём темны оконца.</w:t>
      </w:r>
    </w:p>
    <w:p w:rsidR="00D367D8" w:rsidRPr="00FE4F37" w:rsidRDefault="00D367D8" w:rsidP="00FE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D8" w:rsidRPr="00FE4F37" w:rsidRDefault="0045455C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 ребята, а где хранятся книги? </w:t>
      </w:r>
    </w:p>
    <w:p w:rsidR="00D367D8" w:rsidRPr="00FE4F37" w:rsidRDefault="0045455C" w:rsidP="009F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Дети: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="00D367D8" w:rsidRPr="00FE4F37">
        <w:rPr>
          <w:rFonts w:ascii="Times New Roman" w:hAnsi="Times New Roman" w:cs="Times New Roman"/>
          <w:sz w:val="28"/>
          <w:szCs w:val="28"/>
        </w:rPr>
        <w:t xml:space="preserve"> На полке, в шкафу…</w:t>
      </w:r>
    </w:p>
    <w:p w:rsidR="0045455C" w:rsidRPr="00FE4F37" w:rsidRDefault="0045455C" w:rsidP="00D367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человека есть дома любимые книги, которые аккуратно стоят на книжных полках. Но представьте себе, что книг скопилось очень много. И дома они уже не помещаются.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же тогда нам хранить книги? </w:t>
      </w:r>
    </w:p>
    <w:p w:rsidR="00D367D8" w:rsidRDefault="00D367D8" w:rsidP="00D367D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r w:rsid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….</w:t>
      </w:r>
    </w:p>
    <w:p w:rsidR="007659B5" w:rsidRPr="00FE4F37" w:rsidRDefault="007659B5" w:rsidP="00D36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5</w:t>
      </w:r>
    </w:p>
    <w:p w:rsidR="0045455C" w:rsidRPr="00FE4F37" w:rsidRDefault="0045455C" w:rsidP="009F20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Оказывается, живут наши верные друзья - книги в специальном доме, который называется – библиотека.</w:t>
      </w:r>
    </w:p>
    <w:p w:rsidR="0045455C" w:rsidRPr="00FE4F37" w:rsidRDefault="0045455C" w:rsidP="009F20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67D8" w:rsidRPr="00FE4F37" w:rsidRDefault="0045455C" w:rsidP="00D367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 такое библиотека? </w:t>
      </w:r>
    </w:p>
    <w:p w:rsidR="0045455C" w:rsidRPr="00FE4F37" w:rsidRDefault="00D367D8" w:rsidP="00D36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был в библиотеке?</w:t>
      </w:r>
      <w:r w:rsidR="0045455C" w:rsidRPr="00FE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11" w:rsidRPr="00FE4F37" w:rsidRDefault="00D367D8" w:rsidP="00D36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FE4F37">
        <w:rPr>
          <w:rFonts w:ascii="Times New Roman" w:hAnsi="Times New Roman" w:cs="Times New Roman"/>
          <w:sz w:val="28"/>
          <w:szCs w:val="28"/>
        </w:rPr>
        <w:t>Д</w:t>
      </w:r>
      <w:r w:rsidRPr="00FE4F37">
        <w:rPr>
          <w:rFonts w:ascii="Times New Roman" w:hAnsi="Times New Roman" w:cs="Times New Roman"/>
          <w:sz w:val="28"/>
          <w:szCs w:val="28"/>
        </w:rPr>
        <w:t>ом для книг.</w:t>
      </w:r>
    </w:p>
    <w:p w:rsidR="00D367D8" w:rsidRPr="00BA2859" w:rsidRDefault="00227911" w:rsidP="00D367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E4F37">
        <w:rPr>
          <w:rFonts w:ascii="Times New Roman" w:hAnsi="Times New Roman" w:cs="Times New Roman"/>
          <w:sz w:val="28"/>
          <w:szCs w:val="28"/>
        </w:rPr>
        <w:t xml:space="preserve"> </w:t>
      </w:r>
      <w:r w:rsidR="00D367D8"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Библиотека – это место бережного хранения книг. Но книги в библиотеке, не только хранят, но и выдают читать на дом. Человек, который пришел в библиотеку за книгой называется - читатель.</w:t>
      </w:r>
      <w:r w:rsidR="00D367D8" w:rsidRPr="00FE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67D8" w:rsidRPr="00BA28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про библиотеку:</w:t>
      </w:r>
    </w:p>
    <w:p w:rsidR="00D367D8" w:rsidRDefault="00D367D8" w:rsidP="00D367D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чудес для человека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Сохранит библиотека!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Стеллажи стоят у стен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Ожидая перемен.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Книги интересные,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Писатели известные,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Выставки, музеи,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Чудеса, затеи.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Коллектив добросердечный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Ждут читателей, конечно.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Маленьких детишек –</w:t>
      </w:r>
      <w:r w:rsidRPr="00D3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Тех, кто любит книжки!</w:t>
      </w:r>
    </w:p>
    <w:p w:rsidR="007659B5" w:rsidRPr="00D367D8" w:rsidRDefault="007659B5" w:rsidP="00D367D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6</w:t>
      </w:r>
    </w:p>
    <w:p w:rsidR="00D367D8" w:rsidRPr="00FE4F37" w:rsidRDefault="00D367D8" w:rsidP="009F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911" w:rsidRDefault="00227911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="00D367D8" w:rsidRPr="00FE4F37">
        <w:rPr>
          <w:rFonts w:ascii="Times New Roman" w:hAnsi="Times New Roman" w:cs="Times New Roman"/>
          <w:b/>
          <w:sz w:val="28"/>
          <w:szCs w:val="28"/>
        </w:rPr>
        <w:t>: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каждого человека в библиотеке заводят специальный документ - читательский формуляр. В формуляре записывают: фамилию имя и адрес читателя. В формуляре будут отмечать те книги, которые выберет читатель для домашнего чтения с указанием числа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возврата книги.</w:t>
      </w:r>
    </w:p>
    <w:p w:rsidR="007659B5" w:rsidRPr="00FE4F37" w:rsidRDefault="007659B5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7</w:t>
      </w:r>
    </w:p>
    <w:p w:rsidR="00D367D8" w:rsidRDefault="00D367D8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библиотеке все книги хранятся на специальных стеллажах. Это такие большие книжные полки, от пола до потолка.</w:t>
      </w:r>
    </w:p>
    <w:p w:rsidR="007659B5" w:rsidRPr="00FE4F37" w:rsidRDefault="007659B5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8</w:t>
      </w:r>
    </w:p>
    <w:p w:rsidR="00D367D8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 w:rsidR="00BA28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367D8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подумайте и скажите, как называется профессия людей, которые работают в библиотеке?</w:t>
      </w:r>
    </w:p>
    <w:p w:rsidR="00FE4F37" w:rsidRPr="00BA2859" w:rsidRDefault="00FE4F37" w:rsidP="009F20D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28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Дети: </w:t>
      </w:r>
      <w:r w:rsidR="00BA2859" w:rsidRPr="00BA2859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Библиотекарь</w:t>
      </w:r>
      <w:r w:rsidR="00BA28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Педагог: 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человека, который работает в библиотеке и помогает детям найти интересную книгу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– библиотекарь.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библиотеке есть два больших зала: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зал называется – абонемент. Специальное место, где ребята, с родителями выбирают, что они хотят почитать, а потом понравившуюся книгу берут домой на время.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зал называется – читальный зал. Подумайте и скажите почему? </w:t>
      </w:r>
    </w:p>
    <w:p w:rsidR="00FE4F37" w:rsidRPr="00BA2859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r w:rsidRPr="00BA2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читают.</w:t>
      </w:r>
    </w:p>
    <w:p w:rsidR="007659B5" w:rsidRDefault="00BA2859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F37"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Читальный зал – такое место, где ребята могут взять интересную книгу и прочитать её, не вынося за пределы библиотеки. В этом зале соблюдают правила тишины, чтобы не мешать читателям.</w:t>
      </w:r>
    </w:p>
    <w:p w:rsidR="007659B5" w:rsidRDefault="007659B5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9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59B5" w:rsidRPr="00765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 является общественно значимым местом, поэтому нужно уметь со</w:t>
      </w:r>
      <w:r w:rsidR="00765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блюдать правила поведения. Как в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думаете, что нельзя делать в библиотеке? 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Кричать, толкаться</w:t>
      </w:r>
      <w:r w:rsidR="00BA2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громко разговаривать, бегать, кричать и играть;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рвать, бросать и пачкать книги;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рисовать и писать в книгах;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загибать и мять страницы книг;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вырывать листы;</w:t>
      </w:r>
      <w:r w:rsidRPr="00FE4F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вырезать картинки из книг</w:t>
      </w:r>
    </w:p>
    <w:p w:rsidR="00FE4F37" w:rsidRP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 ребята, а как нужно правильно относиться к книгам? </w:t>
      </w:r>
    </w:p>
    <w:p w:rsidR="00FE4F37" w:rsidRDefault="00FE4F37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F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FE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рвать, не мять страницы.</w:t>
      </w:r>
    </w:p>
    <w:p w:rsidR="0056446E" w:rsidRDefault="0056446E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446E" w:rsidRPr="00FE4F37" w:rsidRDefault="0056446E" w:rsidP="009F20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10</w:t>
      </w:r>
    </w:p>
    <w:p w:rsidR="00FE4F37" w:rsidRPr="00FE4F37" w:rsidRDefault="00FE4F37" w:rsidP="00FE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Педагог:</w:t>
      </w:r>
      <w:r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книгам нужно относиться бережно. Библиотечные книги читают разные дети. Эти книги переходят от ребенка к ребенку, и поэтому нужно стараться, чтобы книга после тебя осталось чистой и аккуратной.</w:t>
      </w:r>
    </w:p>
    <w:p w:rsidR="00FE4F37" w:rsidRPr="00FE4F37" w:rsidRDefault="00FE4F37" w:rsidP="00FE4F3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помнить правило: прочитал книгу, сдай её обратно в библиотеку.</w:t>
      </w:r>
    </w:p>
    <w:p w:rsidR="00FE4F37" w:rsidRPr="00FE4F37" w:rsidRDefault="00FE4F37" w:rsidP="00FE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4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Педагог:</w:t>
      </w:r>
      <w:r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что нужно сделать, если вдруг нам достанется книга с порванной страницей? </w:t>
      </w:r>
    </w:p>
    <w:p w:rsidR="00FE4F37" w:rsidRPr="00FE4F37" w:rsidRDefault="00FE4F37" w:rsidP="00FE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28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Заклеить.</w:t>
      </w:r>
    </w:p>
    <w:p w:rsidR="00FE4F37" w:rsidRPr="00FE4F37" w:rsidRDefault="00FE4F37" w:rsidP="00FE4F37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="00BA2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Унывать друзья, не станем,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Клей прозрачный мы достанем.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Поработаем руками</w:t>
      </w:r>
      <w:r w:rsidRPr="00FE4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починим книгу сами!</w:t>
      </w:r>
    </w:p>
    <w:p w:rsidR="00FE4F37" w:rsidRPr="00FE4F37" w:rsidRDefault="00FE4F37" w:rsidP="00FE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Педагог:</w:t>
      </w:r>
      <w:r w:rsidRPr="00FE4F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сегодня мы с Вами узнали много нового и интересного про удивительный мир книг. Надеюсь, ребята, Вы будете верными друзьями книг! И помните, двери детской библиотеки всегда открыты для маленьких читателей, то есть для Вас!</w:t>
      </w:r>
    </w:p>
    <w:sectPr w:rsidR="00FE4F37" w:rsidRPr="00FE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1241B"/>
    <w:multiLevelType w:val="multilevel"/>
    <w:tmpl w:val="9AF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2"/>
    <w:rsid w:val="00051D2F"/>
    <w:rsid w:val="0005334A"/>
    <w:rsid w:val="000A2047"/>
    <w:rsid w:val="000B163D"/>
    <w:rsid w:val="000B5AE5"/>
    <w:rsid w:val="000C35C7"/>
    <w:rsid w:val="000C3E68"/>
    <w:rsid w:val="00101BF1"/>
    <w:rsid w:val="00102C4A"/>
    <w:rsid w:val="00112BDD"/>
    <w:rsid w:val="0013063E"/>
    <w:rsid w:val="00141E1C"/>
    <w:rsid w:val="00156206"/>
    <w:rsid w:val="00166743"/>
    <w:rsid w:val="00180AD8"/>
    <w:rsid w:val="001B2925"/>
    <w:rsid w:val="001B5A07"/>
    <w:rsid w:val="001C466C"/>
    <w:rsid w:val="001D1C9D"/>
    <w:rsid w:val="001E6F6D"/>
    <w:rsid w:val="00207B77"/>
    <w:rsid w:val="00227911"/>
    <w:rsid w:val="0025368C"/>
    <w:rsid w:val="002618D4"/>
    <w:rsid w:val="0027750B"/>
    <w:rsid w:val="00287EC8"/>
    <w:rsid w:val="002B4118"/>
    <w:rsid w:val="002E5984"/>
    <w:rsid w:val="00302E70"/>
    <w:rsid w:val="0033122E"/>
    <w:rsid w:val="00332879"/>
    <w:rsid w:val="003341C8"/>
    <w:rsid w:val="00337FD0"/>
    <w:rsid w:val="003516AD"/>
    <w:rsid w:val="003917ED"/>
    <w:rsid w:val="003A7355"/>
    <w:rsid w:val="003B241B"/>
    <w:rsid w:val="003C5E52"/>
    <w:rsid w:val="003D178E"/>
    <w:rsid w:val="003F09EC"/>
    <w:rsid w:val="00432CE6"/>
    <w:rsid w:val="0045455C"/>
    <w:rsid w:val="004B6310"/>
    <w:rsid w:val="004D38D8"/>
    <w:rsid w:val="00502C9D"/>
    <w:rsid w:val="005258C9"/>
    <w:rsid w:val="005306FF"/>
    <w:rsid w:val="00533ABD"/>
    <w:rsid w:val="005349AD"/>
    <w:rsid w:val="0054141F"/>
    <w:rsid w:val="005534C3"/>
    <w:rsid w:val="00563AF8"/>
    <w:rsid w:val="0056446E"/>
    <w:rsid w:val="005A3F73"/>
    <w:rsid w:val="005A434F"/>
    <w:rsid w:val="005D4157"/>
    <w:rsid w:val="005F2ACA"/>
    <w:rsid w:val="00613CD3"/>
    <w:rsid w:val="00647DD6"/>
    <w:rsid w:val="006912B9"/>
    <w:rsid w:val="006A7A38"/>
    <w:rsid w:val="006B4E4F"/>
    <w:rsid w:val="006D1619"/>
    <w:rsid w:val="00711A01"/>
    <w:rsid w:val="00724094"/>
    <w:rsid w:val="0074116A"/>
    <w:rsid w:val="0074333A"/>
    <w:rsid w:val="00753885"/>
    <w:rsid w:val="00754256"/>
    <w:rsid w:val="0075537D"/>
    <w:rsid w:val="00765592"/>
    <w:rsid w:val="007659B5"/>
    <w:rsid w:val="00766730"/>
    <w:rsid w:val="00793B9C"/>
    <w:rsid w:val="007B0668"/>
    <w:rsid w:val="0080764E"/>
    <w:rsid w:val="00816F2E"/>
    <w:rsid w:val="00822A47"/>
    <w:rsid w:val="0084575E"/>
    <w:rsid w:val="008506B3"/>
    <w:rsid w:val="00857A5F"/>
    <w:rsid w:val="008918A1"/>
    <w:rsid w:val="0089241C"/>
    <w:rsid w:val="008A3DA8"/>
    <w:rsid w:val="008A4282"/>
    <w:rsid w:val="008D5D79"/>
    <w:rsid w:val="008F0223"/>
    <w:rsid w:val="00913209"/>
    <w:rsid w:val="009414DA"/>
    <w:rsid w:val="009947DE"/>
    <w:rsid w:val="009A798B"/>
    <w:rsid w:val="009C28E6"/>
    <w:rsid w:val="009C7748"/>
    <w:rsid w:val="009E0FB9"/>
    <w:rsid w:val="009F20D0"/>
    <w:rsid w:val="00A0774E"/>
    <w:rsid w:val="00A42DBB"/>
    <w:rsid w:val="00A432AC"/>
    <w:rsid w:val="00A46E65"/>
    <w:rsid w:val="00A606A5"/>
    <w:rsid w:val="00A87A44"/>
    <w:rsid w:val="00A9539D"/>
    <w:rsid w:val="00AB3B7F"/>
    <w:rsid w:val="00AB4F16"/>
    <w:rsid w:val="00AD134F"/>
    <w:rsid w:val="00AD2256"/>
    <w:rsid w:val="00AF0253"/>
    <w:rsid w:val="00AF4543"/>
    <w:rsid w:val="00B115E8"/>
    <w:rsid w:val="00B34771"/>
    <w:rsid w:val="00B4104D"/>
    <w:rsid w:val="00B41DE6"/>
    <w:rsid w:val="00B84889"/>
    <w:rsid w:val="00B93205"/>
    <w:rsid w:val="00BA2859"/>
    <w:rsid w:val="00BD2D22"/>
    <w:rsid w:val="00C03BBD"/>
    <w:rsid w:val="00C26855"/>
    <w:rsid w:val="00C34208"/>
    <w:rsid w:val="00C6185F"/>
    <w:rsid w:val="00C63C38"/>
    <w:rsid w:val="00C73A04"/>
    <w:rsid w:val="00C75F05"/>
    <w:rsid w:val="00C82F46"/>
    <w:rsid w:val="00CB006A"/>
    <w:rsid w:val="00CD443F"/>
    <w:rsid w:val="00D04C1E"/>
    <w:rsid w:val="00D05E03"/>
    <w:rsid w:val="00D1700E"/>
    <w:rsid w:val="00D26FBA"/>
    <w:rsid w:val="00D3617C"/>
    <w:rsid w:val="00D367D8"/>
    <w:rsid w:val="00D419EC"/>
    <w:rsid w:val="00D4467F"/>
    <w:rsid w:val="00D730D5"/>
    <w:rsid w:val="00D76E52"/>
    <w:rsid w:val="00D93BA6"/>
    <w:rsid w:val="00DB4141"/>
    <w:rsid w:val="00E13571"/>
    <w:rsid w:val="00E20528"/>
    <w:rsid w:val="00E230E5"/>
    <w:rsid w:val="00E25739"/>
    <w:rsid w:val="00E73759"/>
    <w:rsid w:val="00E862EB"/>
    <w:rsid w:val="00EA6E44"/>
    <w:rsid w:val="00EC1C6C"/>
    <w:rsid w:val="00ED2617"/>
    <w:rsid w:val="00F111A1"/>
    <w:rsid w:val="00F270A0"/>
    <w:rsid w:val="00F92FE4"/>
    <w:rsid w:val="00F955F4"/>
    <w:rsid w:val="00FB0180"/>
    <w:rsid w:val="00FB3EFE"/>
    <w:rsid w:val="00FB6A53"/>
    <w:rsid w:val="00FC4BEC"/>
    <w:rsid w:val="00FD1B11"/>
    <w:rsid w:val="00FD4F62"/>
    <w:rsid w:val="00FE4F37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1F25"/>
  <w15:docId w15:val="{BCBCA2AD-6AEF-4C6B-9E24-31FB76C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93BA6"/>
  </w:style>
  <w:style w:type="paragraph" w:styleId="a3">
    <w:name w:val="Normal (Web)"/>
    <w:basedOn w:val="a"/>
    <w:uiPriority w:val="99"/>
    <w:unhideWhenUsed/>
    <w:rsid w:val="00D9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367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8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18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29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9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2020-09-28T18:44:00Z</cp:lastPrinted>
  <dcterms:created xsi:type="dcterms:W3CDTF">2019-10-17T17:48:00Z</dcterms:created>
  <dcterms:modified xsi:type="dcterms:W3CDTF">2024-07-09T05:11:00Z</dcterms:modified>
</cp:coreProperties>
</file>